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73E55" w14:textId="139A7040" w:rsidR="00376816" w:rsidRPr="004E6B56" w:rsidRDefault="004E6B56" w:rsidP="004E6B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44"/>
        </w:rPr>
      </w:pPr>
      <w:r w:rsidRPr="004E6B56">
        <w:rPr>
          <w:rFonts w:hint="eastAsia"/>
          <w:b/>
          <w:bCs/>
          <w:sz w:val="36"/>
          <w:szCs w:val="44"/>
        </w:rPr>
        <w:t>活動報告書</w:t>
      </w:r>
    </w:p>
    <w:p w14:paraId="38D0D305" w14:textId="77777777" w:rsidR="004E6B56" w:rsidRDefault="004E6B56"/>
    <w:p w14:paraId="2913387F" w14:textId="4CBA665F" w:rsidR="004E6B56" w:rsidRPr="004E6B56" w:rsidRDefault="004E6B56" w:rsidP="004E6B56">
      <w:pPr>
        <w:snapToGrid w:val="0"/>
        <w:jc w:val="right"/>
        <w:rPr>
          <w:sz w:val="24"/>
          <w:szCs w:val="32"/>
        </w:rPr>
      </w:pPr>
      <w:r w:rsidRPr="004E6B56">
        <w:rPr>
          <w:rFonts w:hint="eastAsia"/>
          <w:sz w:val="24"/>
          <w:szCs w:val="32"/>
        </w:rPr>
        <w:t>年　　　　月　　　　日</w:t>
      </w:r>
    </w:p>
    <w:p w14:paraId="63380F59" w14:textId="77777777" w:rsidR="004E6B56" w:rsidRPr="004E6B56" w:rsidRDefault="004E6B56" w:rsidP="004E6B56">
      <w:pPr>
        <w:snapToGrid w:val="0"/>
        <w:rPr>
          <w:sz w:val="24"/>
          <w:szCs w:val="32"/>
        </w:rPr>
      </w:pPr>
    </w:p>
    <w:p w14:paraId="5576B67F" w14:textId="1F9CF386" w:rsidR="004E6B56" w:rsidRPr="004E6B56" w:rsidRDefault="004E6B56" w:rsidP="004E6B56">
      <w:pPr>
        <w:pStyle w:val="a9"/>
        <w:numPr>
          <w:ilvl w:val="0"/>
          <w:numId w:val="2"/>
        </w:numPr>
        <w:snapToGrid w:val="0"/>
        <w:rPr>
          <w:b/>
          <w:bCs/>
          <w:sz w:val="24"/>
          <w:szCs w:val="32"/>
        </w:rPr>
      </w:pPr>
      <w:r w:rsidRPr="004E6B56">
        <w:rPr>
          <w:rFonts w:hint="eastAsia"/>
          <w:b/>
          <w:bCs/>
          <w:sz w:val="24"/>
          <w:szCs w:val="32"/>
        </w:rPr>
        <w:t>報告期間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E6B56" w14:paraId="7FE39EE1" w14:textId="77777777" w:rsidTr="004E6B56">
        <w:tc>
          <w:tcPr>
            <w:tcW w:w="9736" w:type="dxa"/>
          </w:tcPr>
          <w:p w14:paraId="4DBDA805" w14:textId="77777777" w:rsidR="004E6B56" w:rsidRDefault="004E6B56" w:rsidP="004E6B56">
            <w:pPr>
              <w:snapToGrid w:val="0"/>
              <w:rPr>
                <w:sz w:val="24"/>
                <w:szCs w:val="32"/>
              </w:rPr>
            </w:pPr>
          </w:p>
        </w:tc>
      </w:tr>
    </w:tbl>
    <w:p w14:paraId="543049D5" w14:textId="77777777" w:rsidR="004E6B56" w:rsidRDefault="004E6B56" w:rsidP="004E6B56">
      <w:pPr>
        <w:snapToGrid w:val="0"/>
        <w:rPr>
          <w:rFonts w:hint="eastAsia"/>
          <w:sz w:val="24"/>
          <w:szCs w:val="32"/>
        </w:rPr>
      </w:pPr>
    </w:p>
    <w:p w14:paraId="58002585" w14:textId="3ECDB825" w:rsidR="004E6B56" w:rsidRPr="004E6B56" w:rsidRDefault="004E6B56" w:rsidP="004E6B56">
      <w:pPr>
        <w:pStyle w:val="a9"/>
        <w:numPr>
          <w:ilvl w:val="0"/>
          <w:numId w:val="1"/>
        </w:numPr>
        <w:snapToGrid w:val="0"/>
        <w:rPr>
          <w:b/>
          <w:bCs/>
          <w:sz w:val="24"/>
          <w:szCs w:val="32"/>
        </w:rPr>
      </w:pPr>
      <w:r w:rsidRPr="004E6B56">
        <w:rPr>
          <w:rFonts w:hint="eastAsia"/>
          <w:b/>
          <w:bCs/>
          <w:sz w:val="24"/>
          <w:szCs w:val="32"/>
        </w:rPr>
        <w:t>活動の詳細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4E6B56" w14:paraId="58EEC3DC" w14:textId="77777777" w:rsidTr="004E6B56">
        <w:tc>
          <w:tcPr>
            <w:tcW w:w="4868" w:type="dxa"/>
            <w:shd w:val="clear" w:color="auto" w:fill="D9D9D9" w:themeFill="background1" w:themeFillShade="D9"/>
            <w:vAlign w:val="center"/>
          </w:tcPr>
          <w:p w14:paraId="2638DAAD" w14:textId="6BCEE8C0" w:rsidR="004E6B56" w:rsidRDefault="004E6B56" w:rsidP="004E6B56">
            <w:pPr>
              <w:snapToGrid w:val="0"/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年月日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14:paraId="6E29E979" w14:textId="56E05741" w:rsidR="004E6B56" w:rsidRDefault="004E6B56" w:rsidP="004E6B56">
            <w:pPr>
              <w:snapToGrid w:val="0"/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内容</w:t>
            </w:r>
          </w:p>
        </w:tc>
      </w:tr>
      <w:tr w:rsidR="004E6B56" w14:paraId="0E62C860" w14:textId="77777777" w:rsidTr="004E6B56">
        <w:tc>
          <w:tcPr>
            <w:tcW w:w="4868" w:type="dxa"/>
          </w:tcPr>
          <w:p w14:paraId="5ADCC755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62D7DDBF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22180770" w14:textId="77777777" w:rsidTr="004E6B56">
        <w:tc>
          <w:tcPr>
            <w:tcW w:w="4868" w:type="dxa"/>
          </w:tcPr>
          <w:p w14:paraId="7EADB222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6897C972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615AFCC7" w14:textId="77777777" w:rsidTr="004E6B56">
        <w:tc>
          <w:tcPr>
            <w:tcW w:w="4868" w:type="dxa"/>
          </w:tcPr>
          <w:p w14:paraId="0EE2122E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11E034EC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3D23DA49" w14:textId="77777777" w:rsidTr="004E6B56">
        <w:tc>
          <w:tcPr>
            <w:tcW w:w="4868" w:type="dxa"/>
          </w:tcPr>
          <w:p w14:paraId="7AA03D39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7059B93A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060DB46B" w14:textId="77777777" w:rsidTr="004E6B56">
        <w:tc>
          <w:tcPr>
            <w:tcW w:w="4868" w:type="dxa"/>
          </w:tcPr>
          <w:p w14:paraId="2379F1DF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1840B934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15398F47" w14:textId="77777777" w:rsidTr="004E6B56">
        <w:tc>
          <w:tcPr>
            <w:tcW w:w="4868" w:type="dxa"/>
          </w:tcPr>
          <w:p w14:paraId="56CF2D02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64FE9225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37DE6E97" w14:textId="77777777" w:rsidTr="004E6B56">
        <w:tc>
          <w:tcPr>
            <w:tcW w:w="4868" w:type="dxa"/>
          </w:tcPr>
          <w:p w14:paraId="5C3A579B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453FB3B8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64DDE84E" w14:textId="77777777" w:rsidTr="004E6B56">
        <w:tc>
          <w:tcPr>
            <w:tcW w:w="4868" w:type="dxa"/>
          </w:tcPr>
          <w:p w14:paraId="6B455B0A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5EC273B6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3E3ECA09" w14:textId="77777777" w:rsidTr="004E6B56">
        <w:tc>
          <w:tcPr>
            <w:tcW w:w="4868" w:type="dxa"/>
          </w:tcPr>
          <w:p w14:paraId="3025D459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36503645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31E428F4" w14:textId="77777777" w:rsidTr="004E6B56">
        <w:tc>
          <w:tcPr>
            <w:tcW w:w="4868" w:type="dxa"/>
          </w:tcPr>
          <w:p w14:paraId="09D9945D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4868" w:type="dxa"/>
          </w:tcPr>
          <w:p w14:paraId="7B1D6622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</w:tbl>
    <w:p w14:paraId="2574F592" w14:textId="77777777" w:rsidR="004E6B56" w:rsidRDefault="004E6B56" w:rsidP="004E6B56">
      <w:pPr>
        <w:snapToGrid w:val="0"/>
        <w:rPr>
          <w:sz w:val="24"/>
          <w:szCs w:val="32"/>
        </w:rPr>
      </w:pPr>
    </w:p>
    <w:p w14:paraId="119A4DCC" w14:textId="1BFCC20A" w:rsidR="004E6B56" w:rsidRPr="004E6B56" w:rsidRDefault="004E6B56" w:rsidP="004E6B56">
      <w:pPr>
        <w:pStyle w:val="a9"/>
        <w:numPr>
          <w:ilvl w:val="0"/>
          <w:numId w:val="1"/>
        </w:numPr>
        <w:snapToGrid w:val="0"/>
        <w:rPr>
          <w:b/>
          <w:bCs/>
          <w:sz w:val="24"/>
          <w:szCs w:val="32"/>
        </w:rPr>
      </w:pPr>
      <w:r w:rsidRPr="004E6B56">
        <w:rPr>
          <w:rFonts w:hint="eastAsia"/>
          <w:b/>
          <w:bCs/>
          <w:sz w:val="24"/>
          <w:szCs w:val="32"/>
        </w:rPr>
        <w:t>経費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508"/>
        <w:gridCol w:w="2228"/>
      </w:tblGrid>
      <w:tr w:rsidR="004E6B56" w14:paraId="4E38B2CF" w14:textId="77777777" w:rsidTr="004E6B56">
        <w:tc>
          <w:tcPr>
            <w:tcW w:w="7508" w:type="dxa"/>
            <w:shd w:val="clear" w:color="auto" w:fill="D9D9D9" w:themeFill="background1" w:themeFillShade="D9"/>
            <w:vAlign w:val="center"/>
          </w:tcPr>
          <w:p w14:paraId="10DA6D61" w14:textId="7AD496BA" w:rsidR="004E6B56" w:rsidRDefault="004E6B56" w:rsidP="009C0673">
            <w:pPr>
              <w:snapToGrid w:val="0"/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項目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26A2CA54" w14:textId="79FB9BED" w:rsidR="004E6B56" w:rsidRDefault="004E6B56" w:rsidP="009C0673">
            <w:pPr>
              <w:snapToGrid w:val="0"/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金額</w:t>
            </w:r>
          </w:p>
        </w:tc>
      </w:tr>
      <w:tr w:rsidR="004E6B56" w14:paraId="7A218A02" w14:textId="77777777" w:rsidTr="004E6B56">
        <w:tc>
          <w:tcPr>
            <w:tcW w:w="7508" w:type="dxa"/>
          </w:tcPr>
          <w:p w14:paraId="7030952D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2228" w:type="dxa"/>
          </w:tcPr>
          <w:p w14:paraId="12D7C15B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5E7641EC" w14:textId="77777777" w:rsidTr="004E6B56">
        <w:tc>
          <w:tcPr>
            <w:tcW w:w="7508" w:type="dxa"/>
          </w:tcPr>
          <w:p w14:paraId="73B879A4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2228" w:type="dxa"/>
          </w:tcPr>
          <w:p w14:paraId="071F7FCB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4602CDFA" w14:textId="77777777" w:rsidTr="004E6B56">
        <w:tc>
          <w:tcPr>
            <w:tcW w:w="7508" w:type="dxa"/>
          </w:tcPr>
          <w:p w14:paraId="79CBD6E5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2228" w:type="dxa"/>
          </w:tcPr>
          <w:p w14:paraId="1BFFF911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65C41F78" w14:textId="77777777" w:rsidTr="004E6B56">
        <w:tc>
          <w:tcPr>
            <w:tcW w:w="7508" w:type="dxa"/>
          </w:tcPr>
          <w:p w14:paraId="74A4D0A0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2228" w:type="dxa"/>
          </w:tcPr>
          <w:p w14:paraId="71E47E09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1699CADB" w14:textId="77777777" w:rsidTr="004E6B56">
        <w:tc>
          <w:tcPr>
            <w:tcW w:w="7508" w:type="dxa"/>
          </w:tcPr>
          <w:p w14:paraId="2FF836B5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2228" w:type="dxa"/>
          </w:tcPr>
          <w:p w14:paraId="605777BF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  <w:tr w:rsidR="004E6B56" w14:paraId="03CFADF9" w14:textId="77777777" w:rsidTr="004E6B56">
        <w:tc>
          <w:tcPr>
            <w:tcW w:w="7508" w:type="dxa"/>
          </w:tcPr>
          <w:p w14:paraId="2507FFB0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  <w:tc>
          <w:tcPr>
            <w:tcW w:w="2228" w:type="dxa"/>
          </w:tcPr>
          <w:p w14:paraId="3EE8CB65" w14:textId="77777777" w:rsidR="004E6B56" w:rsidRDefault="004E6B56" w:rsidP="009C0673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</w:tbl>
    <w:p w14:paraId="5FF24064" w14:textId="5ACDB3FE" w:rsidR="004E6B56" w:rsidRDefault="004E6B56" w:rsidP="004E6B56">
      <w:pPr>
        <w:snapToGrid w:val="0"/>
        <w:rPr>
          <w:sz w:val="24"/>
          <w:szCs w:val="32"/>
        </w:rPr>
      </w:pPr>
    </w:p>
    <w:p w14:paraId="44A0ACEB" w14:textId="00286C29" w:rsidR="004E6B56" w:rsidRPr="004E6B56" w:rsidRDefault="004E6B56" w:rsidP="004E6B56">
      <w:pPr>
        <w:pStyle w:val="a9"/>
        <w:numPr>
          <w:ilvl w:val="0"/>
          <w:numId w:val="1"/>
        </w:numPr>
        <w:snapToGrid w:val="0"/>
        <w:rPr>
          <w:b/>
          <w:bCs/>
          <w:sz w:val="24"/>
          <w:szCs w:val="32"/>
        </w:rPr>
      </w:pPr>
      <w:r w:rsidRPr="004E6B56">
        <w:rPr>
          <w:rFonts w:hint="eastAsia"/>
          <w:b/>
          <w:bCs/>
          <w:sz w:val="24"/>
          <w:szCs w:val="32"/>
        </w:rPr>
        <w:t>備考</w:t>
      </w:r>
    </w:p>
    <w:tbl>
      <w:tblPr>
        <w:tblStyle w:val="aa"/>
        <w:tblW w:w="9767" w:type="dxa"/>
        <w:tblLook w:val="04A0" w:firstRow="1" w:lastRow="0" w:firstColumn="1" w:lastColumn="0" w:noHBand="0" w:noVBand="1"/>
      </w:tblPr>
      <w:tblGrid>
        <w:gridCol w:w="9767"/>
      </w:tblGrid>
      <w:tr w:rsidR="004E6B56" w14:paraId="2D024CF5" w14:textId="77777777" w:rsidTr="004E6B56">
        <w:trPr>
          <w:trHeight w:val="1023"/>
        </w:trPr>
        <w:tc>
          <w:tcPr>
            <w:tcW w:w="9767" w:type="dxa"/>
          </w:tcPr>
          <w:p w14:paraId="6C30F3B5" w14:textId="77777777" w:rsidR="004E6B56" w:rsidRDefault="004E6B56" w:rsidP="004E6B56">
            <w:pPr>
              <w:snapToGrid w:val="0"/>
              <w:rPr>
                <w:rFonts w:hint="eastAsia"/>
                <w:sz w:val="24"/>
                <w:szCs w:val="32"/>
              </w:rPr>
            </w:pPr>
          </w:p>
        </w:tc>
      </w:tr>
    </w:tbl>
    <w:p w14:paraId="48CCCE90" w14:textId="77777777" w:rsidR="004E6B56" w:rsidRPr="004E6B56" w:rsidRDefault="004E6B56" w:rsidP="004E6B56">
      <w:pPr>
        <w:snapToGrid w:val="0"/>
        <w:rPr>
          <w:rFonts w:hint="eastAsia"/>
          <w:sz w:val="16"/>
          <w:szCs w:val="16"/>
        </w:rPr>
      </w:pPr>
    </w:p>
    <w:sectPr w:rsidR="004E6B56" w:rsidRPr="004E6B56" w:rsidSect="004E6B5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C6C49"/>
    <w:multiLevelType w:val="hybridMultilevel"/>
    <w:tmpl w:val="FA1208A0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7E203F8"/>
    <w:multiLevelType w:val="hybridMultilevel"/>
    <w:tmpl w:val="CD523E8A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62348014">
    <w:abstractNumId w:val="0"/>
  </w:num>
  <w:num w:numId="2" w16cid:durableId="891309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B56"/>
    <w:rsid w:val="00082249"/>
    <w:rsid w:val="00117A8C"/>
    <w:rsid w:val="00374C3F"/>
    <w:rsid w:val="00376816"/>
    <w:rsid w:val="003B0A8E"/>
    <w:rsid w:val="00476D09"/>
    <w:rsid w:val="004E6B56"/>
    <w:rsid w:val="0058774F"/>
    <w:rsid w:val="00606CC5"/>
    <w:rsid w:val="007477F3"/>
    <w:rsid w:val="00831FB6"/>
    <w:rsid w:val="009118CE"/>
    <w:rsid w:val="009C705A"/>
    <w:rsid w:val="00C3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08CA7F"/>
  <w15:chartTrackingRefBased/>
  <w15:docId w15:val="{091F608F-2B13-4AD2-B7CD-8F268E8A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E6B5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B5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B5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B5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B5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B5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B5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B5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6B5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E6B5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E6B5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E6B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E6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6B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E6B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6B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E6B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6B5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6B5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6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6B5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E6B5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E6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緑川 恭令</dc:creator>
  <cp:keywords/>
  <dc:description/>
  <cp:lastModifiedBy>緑川 恭令</cp:lastModifiedBy>
  <cp:revision>1</cp:revision>
  <dcterms:created xsi:type="dcterms:W3CDTF">2026-01-14T05:01:00Z</dcterms:created>
  <dcterms:modified xsi:type="dcterms:W3CDTF">2026-01-14T05:08:00Z</dcterms:modified>
</cp:coreProperties>
</file>